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5619" w14:textId="317F1DB5" w:rsidR="00281071" w:rsidRDefault="004A129F" w:rsidP="004A129F">
      <w:pPr>
        <w:tabs>
          <w:tab w:val="center" w:pos="3077"/>
          <w:tab w:val="right" w:pos="10216"/>
        </w:tabs>
        <w:spacing w:after="0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99F4D8" wp14:editId="5053006C">
                <wp:simplePos x="0" y="0"/>
                <wp:positionH relativeFrom="column">
                  <wp:posOffset>0</wp:posOffset>
                </wp:positionH>
                <wp:positionV relativeFrom="paragraph">
                  <wp:posOffset>-151191</wp:posOffset>
                </wp:positionV>
                <wp:extent cx="998220" cy="1632901"/>
                <wp:effectExtent l="0" t="0" r="0" b="0"/>
                <wp:wrapSquare wrapText="bothSides"/>
                <wp:docPr id="2703" name="Group 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" cy="1632901"/>
                          <a:chOff x="0" y="0"/>
                          <a:chExt cx="998220" cy="1632901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789737" y="12447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8BE6A" w14:textId="77777777" w:rsidR="00281071" w:rsidRDefault="004A12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0" y="14900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0F5FB" w14:textId="77777777" w:rsidR="00281071" w:rsidRDefault="004A12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5" y="0"/>
                            <a:ext cx="789635" cy="1343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Shape 324"/>
                        <wps:cNvSpPr/>
                        <wps:spPr>
                          <a:xfrm>
                            <a:off x="998220" y="15875"/>
                            <a:ext cx="0" cy="131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450">
                                <a:moveTo>
                                  <a:pt x="0" y="0"/>
                                </a:moveTo>
                                <a:lnTo>
                                  <a:pt x="0" y="13144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9F4D8" id="Group 2703" o:spid="_x0000_s1026" style="position:absolute;margin-left:0;margin-top:-11.9pt;width:78.6pt;height:128.55pt;z-index:251658240" coordsize="9982,16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">
                <v:rect id="Rectangle 61" o:spid="_x0000_s1027" style="position:absolute;left:7897;top:124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7B8BE6A" w14:textId="77777777" w:rsidR="00281071" w:rsidRDefault="004A12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28" style="position:absolute;top:1490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FD0F5FB" w14:textId="77777777" w:rsidR="00281071" w:rsidRDefault="004A129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2" o:spid="_x0000_s1029" type="#_x0000_t75" style="position:absolute;left:6;width:7896;height:1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">
                  <v:imagedata r:id="rId5" o:title=""/>
                </v:shape>
                <v:shape id="Shape 324" o:spid="_x0000_s1030" style="position:absolute;left:9982;top:158;width:0;height:13145;visibility:visible;mso-wrap-style:square;v-text-anchor:top" coordsize="0,131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" path="m,l,1314450e" filled="f" strokecolor="#d9d9d9" strokeweight=".5pt">
                  <v:stroke miterlimit="83231f" joinstyle="miter"/>
                  <v:path arrowok="t" textboxrect="0,0,0,1314450"/>
                </v:shape>
                <w10:wrap type="square"/>
              </v:group>
            </w:pict>
          </mc:Fallback>
        </mc:AlternateContent>
      </w:r>
      <w:r>
        <w:rPr>
          <w:color w:val="5B9BD5"/>
        </w:rPr>
        <w:t xml:space="preserve">UX DESIGN, WEBDESIGN </w:t>
      </w:r>
      <w:r>
        <w:rPr>
          <w:color w:val="5B9BD5"/>
        </w:rPr>
        <w:tab/>
      </w:r>
      <w:r>
        <w:rPr>
          <w:sz w:val="32"/>
        </w:rPr>
        <w:t>Facture</w:t>
      </w:r>
      <w:r>
        <w:rPr>
          <w:sz w:val="32"/>
        </w:rPr>
        <w:t xml:space="preserve"> </w:t>
      </w:r>
    </w:p>
    <w:p w14:paraId="665FE35B" w14:textId="0882E606" w:rsidR="00281071" w:rsidRDefault="004A129F">
      <w:pPr>
        <w:tabs>
          <w:tab w:val="center" w:pos="4600"/>
          <w:tab w:val="right" w:pos="10216"/>
        </w:tabs>
        <w:spacing w:after="2" w:line="265" w:lineRule="auto"/>
      </w:pPr>
      <w:r>
        <w:rPr>
          <w:color w:val="5B9BD5"/>
        </w:rPr>
        <w:t xml:space="preserve">DEVELOPPEMENT D’APPLICATIONS POUR ENTREPRISES </w:t>
      </w:r>
      <w:r>
        <w:rPr>
          <w:color w:val="5B9BD5"/>
        </w:rPr>
        <w:tab/>
      </w:r>
      <w:r>
        <w:rPr>
          <w:sz w:val="40"/>
        </w:rPr>
        <w:t xml:space="preserve">#88 </w:t>
      </w:r>
    </w:p>
    <w:p w14:paraId="07A21804" w14:textId="77777777" w:rsidR="00281071" w:rsidRDefault="004A129F">
      <w:pPr>
        <w:spacing w:after="2" w:line="265" w:lineRule="auto"/>
        <w:ind w:left="10" w:hanging="10"/>
      </w:pPr>
      <w:r>
        <w:rPr>
          <w:color w:val="5B9BD5"/>
        </w:rPr>
        <w:t xml:space="preserve">DEVELOPPEMENT D’APPLICATIONS MOBILES </w:t>
      </w:r>
    </w:p>
    <w:p w14:paraId="708011E4" w14:textId="77777777" w:rsidR="00281071" w:rsidRDefault="004A129F">
      <w:pPr>
        <w:spacing w:after="2" w:line="265" w:lineRule="auto"/>
        <w:ind w:left="10" w:hanging="10"/>
      </w:pPr>
      <w:r>
        <w:rPr>
          <w:color w:val="5B9BD5"/>
        </w:rPr>
        <w:t xml:space="preserve">BRANDING &amp; CREATION GRAPHIQUE </w:t>
      </w:r>
    </w:p>
    <w:p w14:paraId="7C3B39C2" w14:textId="77777777" w:rsidR="00281071" w:rsidRDefault="004A129F">
      <w:pPr>
        <w:spacing w:after="2" w:line="265" w:lineRule="auto"/>
        <w:ind w:left="10" w:hanging="10"/>
      </w:pPr>
      <w:r>
        <w:rPr>
          <w:color w:val="5B9BD5"/>
        </w:rPr>
        <w:t xml:space="preserve">IT SOLUTIONS &amp; DOMOTIQUE </w:t>
      </w:r>
    </w:p>
    <w:p w14:paraId="0723B0E8" w14:textId="28DC4E98" w:rsidR="00281071" w:rsidRDefault="004A129F">
      <w:pPr>
        <w:spacing w:after="707" w:line="265" w:lineRule="auto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44161D" wp14:editId="31CAE0DD">
                <wp:simplePos x="0" y="0"/>
                <wp:positionH relativeFrom="page">
                  <wp:posOffset>0</wp:posOffset>
                </wp:positionH>
                <wp:positionV relativeFrom="page">
                  <wp:posOffset>2186940</wp:posOffset>
                </wp:positionV>
                <wp:extent cx="7560310" cy="631825"/>
                <wp:effectExtent l="0" t="0" r="2540" b="0"/>
                <wp:wrapTopAndBottom/>
                <wp:docPr id="2702" name="Group 2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631825"/>
                          <a:chOff x="0" y="0"/>
                          <a:chExt cx="7560564" cy="632292"/>
                        </a:xfrm>
                      </wpg:grpSpPr>
                      <wps:wsp>
                        <wps:cNvPr id="3009" name="Shape 3009"/>
                        <wps:cNvSpPr/>
                        <wps:spPr>
                          <a:xfrm>
                            <a:off x="0" y="0"/>
                            <a:ext cx="3508883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883" h="592836">
                                <a:moveTo>
                                  <a:pt x="0" y="0"/>
                                </a:moveTo>
                                <a:lnTo>
                                  <a:pt x="3508883" y="0"/>
                                </a:lnTo>
                                <a:lnTo>
                                  <a:pt x="3508883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149401" y="79234"/>
                            <a:ext cx="1197369" cy="32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BB231" w14:textId="7637D181" w:rsidR="00281071" w:rsidRDefault="004A129F">
                              <w:r>
                                <w:rPr>
                                  <w:color w:val="595959"/>
                                  <w:w w:val="113"/>
                                  <w:sz w:val="28"/>
                                </w:rPr>
                                <w:t>Facture</w:t>
                              </w:r>
                              <w:r>
                                <w:rPr>
                                  <w:color w:val="595959"/>
                                  <w:spacing w:val="-10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113"/>
                                  <w:sz w:val="28"/>
                                </w:rPr>
                                <w:t>éditée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354834" y="79234"/>
                            <a:ext cx="47430" cy="32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C678F" w14:textId="77777777" w:rsidR="00281071" w:rsidRDefault="004A129F">
                              <w:r>
                                <w:rPr>
                                  <w:color w:val="59595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7" name="Shape 3017"/>
                        <wps:cNvSpPr/>
                        <wps:spPr>
                          <a:xfrm>
                            <a:off x="65532" y="321564"/>
                            <a:ext cx="337477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771" h="190500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175309" y="363638"/>
                            <a:ext cx="245030" cy="197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75A59" w14:textId="77777777" w:rsidR="00281071" w:rsidRDefault="004A129F">
                              <w:r>
                                <w:rPr>
                                  <w:color w:val="808080"/>
                                  <w:w w:val="116"/>
                                </w:rPr>
                                <w:t>Le</w:t>
                              </w:r>
                              <w:r>
                                <w:rPr>
                                  <w:color w:val="808080"/>
                                  <w:spacing w:val="6"/>
                                  <w:w w:val="1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359662" y="363638"/>
                            <a:ext cx="213906" cy="197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EBFB9" w14:textId="35F175ED" w:rsidR="00281071" w:rsidRDefault="004A129F">
                              <w:r>
                                <w:rPr>
                                  <w:color w:val="808080"/>
                                  <w:spacing w:val="1"/>
                                  <w:w w:val="112"/>
                                </w:rPr>
                                <w:t>0</w:t>
                              </w:r>
                              <w:r>
                                <w:rPr>
                                  <w:color w:val="808080"/>
                                  <w:spacing w:val="1"/>
                                  <w:w w:val="11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521206" y="363638"/>
                            <a:ext cx="48484" cy="197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D0A75" w14:textId="77777777" w:rsidR="00281071" w:rsidRDefault="004A129F">
                              <w:r>
                                <w:rPr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556258" y="363638"/>
                            <a:ext cx="1028232" cy="197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BF10B" w14:textId="5EA9E1CB" w:rsidR="00281071" w:rsidRDefault="004A129F">
                              <w:r>
                                <w:rPr>
                                  <w:color w:val="808080"/>
                                  <w:w w:val="108"/>
                                </w:rPr>
                                <w:t>Fé</w:t>
                              </w:r>
                              <w:r>
                                <w:rPr>
                                  <w:color w:val="808080"/>
                                  <w:w w:val="108"/>
                                </w:rPr>
                                <w:t>vr</w:t>
                              </w:r>
                              <w:r>
                                <w:rPr>
                                  <w:color w:val="808080"/>
                                  <w:w w:val="108"/>
                                </w:rPr>
                                <w:t>ier</w:t>
                              </w:r>
                              <w:r>
                                <w:rPr>
                                  <w:color w:val="808080"/>
                                  <w:spacing w:val="6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10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328926" y="363638"/>
                            <a:ext cx="48484" cy="197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9BAB4" w14:textId="77777777" w:rsidR="00281071" w:rsidRDefault="004A129F">
                              <w:r>
                                <w:rPr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7" name="Shape 3027"/>
                        <wps:cNvSpPr/>
                        <wps:spPr>
                          <a:xfrm>
                            <a:off x="3508883" y="0"/>
                            <a:ext cx="539801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1" h="592836">
                                <a:moveTo>
                                  <a:pt x="0" y="0"/>
                                </a:moveTo>
                                <a:lnTo>
                                  <a:pt x="539801" y="0"/>
                                </a:lnTo>
                                <a:lnTo>
                                  <a:pt x="539801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3577463" y="79248"/>
                            <a:ext cx="402641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1" h="434340">
                                <a:moveTo>
                                  <a:pt x="0" y="0"/>
                                </a:moveTo>
                                <a:lnTo>
                                  <a:pt x="402641" y="0"/>
                                </a:lnTo>
                                <a:lnTo>
                                  <a:pt x="402641" y="434340"/>
                                </a:lnTo>
                                <a:lnTo>
                                  <a:pt x="0" y="434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778631" y="151257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A70DF" w14:textId="77777777" w:rsidR="00281071" w:rsidRDefault="004A129F">
                              <w:r>
                                <w:rPr>
                                  <w:b/>
                                  <w:color w:val="595959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9" name="Shape 3029"/>
                        <wps:cNvSpPr/>
                        <wps:spPr>
                          <a:xfrm>
                            <a:off x="4048633" y="0"/>
                            <a:ext cx="3511931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1" h="592836">
                                <a:moveTo>
                                  <a:pt x="0" y="0"/>
                                </a:moveTo>
                                <a:lnTo>
                                  <a:pt x="3511931" y="0"/>
                                </a:lnTo>
                                <a:lnTo>
                                  <a:pt x="3511931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4117213" y="80772"/>
                            <a:ext cx="3374772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772" h="240792">
                                <a:moveTo>
                                  <a:pt x="0" y="0"/>
                                </a:moveTo>
                                <a:lnTo>
                                  <a:pt x="3374772" y="0"/>
                                </a:lnTo>
                                <a:lnTo>
                                  <a:pt x="3374772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578729" y="79234"/>
                            <a:ext cx="600937" cy="32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B2A11" w14:textId="77777777" w:rsidR="00281071" w:rsidRDefault="004A129F">
                              <w:r>
                                <w:rPr>
                                  <w:color w:val="595959"/>
                                  <w:w w:val="110"/>
                                  <w:sz w:val="28"/>
                                </w:rPr>
                                <w:t>ENKO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030214" y="79234"/>
                            <a:ext cx="47430" cy="32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90117" w14:textId="77777777" w:rsidR="00281071" w:rsidRDefault="004A129F">
                              <w:r>
                                <w:rPr>
                                  <w:color w:val="59595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3" name="Shape 3033"/>
                        <wps:cNvSpPr/>
                        <wps:spPr>
                          <a:xfrm>
                            <a:off x="4117213" y="321564"/>
                            <a:ext cx="337477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772" h="190500">
                                <a:moveTo>
                                  <a:pt x="0" y="0"/>
                                </a:moveTo>
                                <a:lnTo>
                                  <a:pt x="3374772" y="0"/>
                                </a:lnTo>
                                <a:lnTo>
                                  <a:pt x="337477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647690" y="363638"/>
                            <a:ext cx="419759" cy="197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ACDC7" w14:textId="77777777" w:rsidR="00281071" w:rsidRDefault="004A129F">
                              <w:r>
                                <w:rPr>
                                  <w:color w:val="808080"/>
                                  <w:w w:val="114"/>
                                </w:rPr>
                                <w:t>SARL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961634" y="3657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336D0" w14:textId="77777777" w:rsidR="00281071" w:rsidRDefault="004A129F">
                              <w:r>
                                <w:rPr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3575050" y="94615"/>
                            <a:ext cx="4000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400050">
                                <a:moveTo>
                                  <a:pt x="200025" y="0"/>
                                </a:moveTo>
                                <a:cubicBezTo>
                                  <a:pt x="310515" y="0"/>
                                  <a:pt x="400050" y="89535"/>
                                  <a:pt x="400050" y="200025"/>
                                </a:cubicBezTo>
                                <a:cubicBezTo>
                                  <a:pt x="400050" y="310388"/>
                                  <a:pt x="310515" y="400050"/>
                                  <a:pt x="200025" y="400050"/>
                                </a:cubicBezTo>
                                <a:cubicBezTo>
                                  <a:pt x="89535" y="400050"/>
                                  <a:pt x="0" y="310388"/>
                                  <a:pt x="0" y="200025"/>
                                </a:cubicBezTo>
                                <a:cubicBezTo>
                                  <a:pt x="0" y="89535"/>
                                  <a:pt x="89535" y="0"/>
                                  <a:pt x="2000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3679825" y="199390"/>
                            <a:ext cx="2095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09550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209550" y="104775"/>
                                </a:lnTo>
                                <a:lnTo>
                                  <a:pt x="10477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104775" y="10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4161D" id="Group 2702" o:spid="_x0000_s1031" style="position:absolute;left:0;text-align:left;margin-left:0;margin-top:172.2pt;width:595.3pt;height:49.75pt;z-index:251659264;mso-position-horizontal-relative:page;mso-position-vertical-relative:page;mso-height-relative:margin" coordsize="75605,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">
                <v:shape id="Shape 3009" o:spid="_x0000_s1032" style="position:absolute;width:35088;height:5928;visibility:visible;mso-wrap-style:square;v-text-anchor:top" coordsize="3508883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" path="m,l3508883,r,592836l,592836,,e" fillcolor="#d9d9d9" stroked="f" strokeweight="0">
                  <v:stroke miterlimit="83231f" joinstyle="miter"/>
                  <v:path arrowok="t" textboxrect="0,0,3508883,592836"/>
                </v:shape>
                <v:rect id="Rectangle 65" o:spid="_x0000_s1033" style="position:absolute;left:11494;top:792;width:11973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F3BB231" w14:textId="7637D181" w:rsidR="00281071" w:rsidRDefault="004A129F">
                        <w:r>
                          <w:rPr>
                            <w:color w:val="595959"/>
                            <w:w w:val="113"/>
                            <w:sz w:val="28"/>
                          </w:rPr>
                          <w:t>Facture</w:t>
                        </w:r>
                        <w:r>
                          <w:rPr>
                            <w:color w:val="595959"/>
                            <w:spacing w:val="-10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3"/>
                            <w:sz w:val="28"/>
                          </w:rPr>
                          <w:t>éditée</w:t>
                        </w:r>
                      </w:p>
                    </w:txbxContent>
                  </v:textbox>
                </v:rect>
                <v:rect id="Rectangle 67" o:spid="_x0000_s1034" style="position:absolute;left:23548;top:792;width:474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D1C678F" w14:textId="77777777" w:rsidR="00281071" w:rsidRDefault="004A129F">
                        <w:r>
                          <w:rPr>
                            <w:color w:val="59595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17" o:spid="_x0000_s1035" style="position:absolute;left:655;top:3215;width:33748;height:1905;visibility:visible;mso-wrap-style:square;v-text-anchor:top" coordsize="337477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" path="m,l3374771,r,190500l,190500,,e" fillcolor="#d9d9d9" stroked="f" strokeweight="0">
                  <v:stroke miterlimit="83231f" joinstyle="miter"/>
                  <v:path arrowok="t" textboxrect="0,0,3374771,190500"/>
                </v:shape>
                <v:rect id="Rectangle 69" o:spid="_x0000_s1036" style="position:absolute;left:11753;top:3636;width:2450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4875A59" w14:textId="77777777" w:rsidR="00281071" w:rsidRDefault="004A129F">
                        <w:r>
                          <w:rPr>
                            <w:color w:val="808080"/>
                            <w:w w:val="116"/>
                          </w:rPr>
                          <w:t>Le</w:t>
                        </w:r>
                        <w:r>
                          <w:rPr>
                            <w:color w:val="808080"/>
                            <w:spacing w:val="6"/>
                            <w:w w:val="1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37" style="position:absolute;left:13596;top:3636;width:2139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5FEBFB9" w14:textId="35F175ED" w:rsidR="00281071" w:rsidRDefault="004A129F">
                        <w:r>
                          <w:rPr>
                            <w:color w:val="808080"/>
                            <w:spacing w:val="1"/>
                            <w:w w:val="112"/>
                          </w:rPr>
                          <w:t>0</w:t>
                        </w:r>
                        <w:r>
                          <w:rPr>
                            <w:color w:val="808080"/>
                            <w:spacing w:val="1"/>
                            <w:w w:val="112"/>
                          </w:rPr>
                          <w:t>6</w:t>
                        </w:r>
                      </w:p>
                    </w:txbxContent>
                  </v:textbox>
                </v:rect>
                <v:rect id="Rectangle 71" o:spid="_x0000_s1038" style="position:absolute;left:15212;top:3636;width:484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39D0A75" w14:textId="77777777" w:rsidR="00281071" w:rsidRDefault="004A129F">
                        <w:r>
                          <w:rPr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39" style="position:absolute;left:15562;top:3636;width:10282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78BF10B" w14:textId="5EA9E1CB" w:rsidR="00281071" w:rsidRDefault="004A129F">
                        <w:r>
                          <w:rPr>
                            <w:color w:val="808080"/>
                            <w:w w:val="108"/>
                          </w:rPr>
                          <w:t>Fé</w:t>
                        </w:r>
                        <w:r>
                          <w:rPr>
                            <w:color w:val="808080"/>
                            <w:w w:val="108"/>
                          </w:rPr>
                          <w:t>vr</w:t>
                        </w:r>
                        <w:r>
                          <w:rPr>
                            <w:color w:val="808080"/>
                            <w:w w:val="108"/>
                          </w:rPr>
                          <w:t>ier</w:t>
                        </w:r>
                        <w:r>
                          <w:rPr>
                            <w:color w:val="808080"/>
                            <w:spacing w:val="6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108"/>
                          </w:rPr>
                          <w:t>2020</w:t>
                        </w:r>
                      </w:p>
                    </w:txbxContent>
                  </v:textbox>
                </v:rect>
                <v:rect id="Rectangle 73" o:spid="_x0000_s1040" style="position:absolute;left:23289;top:3636;width:485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0B9BAB4" w14:textId="77777777" w:rsidR="00281071" w:rsidRDefault="004A129F">
                        <w:r>
                          <w:rPr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27" o:spid="_x0000_s1041" style="position:absolute;left:35088;width:5398;height:5928;visibility:visible;mso-wrap-style:square;v-text-anchor:top" coordsize="539801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" path="m,l539801,r,592836l,592836,,e" fillcolor="#d9d9d9" stroked="f" strokeweight="0">
                  <v:stroke miterlimit="83231f" joinstyle="miter"/>
                  <v:path arrowok="t" textboxrect="0,0,539801,592836"/>
                </v:shape>
                <v:shape id="Shape 3028" o:spid="_x0000_s1042" style="position:absolute;left:35774;top:792;width:4027;height:4343;visibility:visible;mso-wrap-style:square;v-text-anchor:top" coordsize="402641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" path="m,l402641,r,434340l,434340,,e" fillcolor="#d9d9d9" stroked="f" strokeweight="0">
                  <v:stroke miterlimit="83231f" joinstyle="miter"/>
                  <v:path arrowok="t" textboxrect="0,0,402641,434340"/>
                </v:shape>
                <v:rect id="Rectangle 76" o:spid="_x0000_s1043" style="position:absolute;left:37786;top:1512;width:1067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60A70DF" w14:textId="77777777" w:rsidR="00281071" w:rsidRDefault="004A129F">
                        <w:r>
                          <w:rPr>
                            <w:b/>
                            <w:color w:val="595959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29" o:spid="_x0000_s1044" style="position:absolute;left:40486;width:35119;height:5928;visibility:visible;mso-wrap-style:square;v-text-anchor:top" coordsize="3511931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" path="m,l3511931,r,592836l,592836,,e" fillcolor="#d9d9d9" stroked="f" strokeweight="0">
                  <v:stroke miterlimit="83231f" joinstyle="miter"/>
                  <v:path arrowok="t" textboxrect="0,0,3511931,592836"/>
                </v:shape>
                <v:shape id="Shape 3030" o:spid="_x0000_s1045" style="position:absolute;left:41172;top:807;width:33747;height:2408;visibility:visible;mso-wrap-style:square;v-text-anchor:top" coordsize="3374772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" path="m,l3374772,r,240792l,240792,,e" fillcolor="#d9d9d9" stroked="f" strokeweight="0">
                  <v:stroke miterlimit="83231f" joinstyle="miter"/>
                  <v:path arrowok="t" textboxrect="0,0,3374772,240792"/>
                </v:shape>
                <v:rect id="Rectangle 79" o:spid="_x0000_s1046" style="position:absolute;left:55787;top:792;width:600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59B2A11" w14:textId="77777777" w:rsidR="00281071" w:rsidRDefault="004A129F">
                        <w:r>
                          <w:rPr>
                            <w:color w:val="595959"/>
                            <w:w w:val="110"/>
                            <w:sz w:val="28"/>
                          </w:rPr>
                          <w:t>ENKO</w:t>
                        </w:r>
                      </w:p>
                    </w:txbxContent>
                  </v:textbox>
                </v:rect>
                <v:rect id="Rectangle 80" o:spid="_x0000_s1047" style="position:absolute;left:60302;top:792;width:474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2690117" w14:textId="77777777" w:rsidR="00281071" w:rsidRDefault="004A129F">
                        <w:r>
                          <w:rPr>
                            <w:color w:val="59595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33" o:spid="_x0000_s1048" style="position:absolute;left:41172;top:3215;width:33747;height:1905;visibility:visible;mso-wrap-style:square;v-text-anchor:top" coordsize="337477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" path="m,l3374772,r,190500l,190500,,e" fillcolor="#d9d9d9" stroked="f" strokeweight="0">
                  <v:stroke miterlimit="83231f" joinstyle="miter"/>
                  <v:path arrowok="t" textboxrect="0,0,3374772,190500"/>
                </v:shape>
                <v:rect id="Rectangle 82" o:spid="_x0000_s1049" style="position:absolute;left:56476;top:3636;width:4198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7DACDC7" w14:textId="77777777" w:rsidR="00281071" w:rsidRDefault="004A129F">
                        <w:r>
                          <w:rPr>
                            <w:color w:val="808080"/>
                            <w:w w:val="114"/>
                          </w:rPr>
                          <w:t>SARL</w:t>
                        </w:r>
                      </w:p>
                    </w:txbxContent>
                  </v:textbox>
                </v:rect>
                <v:rect id="Rectangle 83" o:spid="_x0000_s1050" style="position:absolute;left:59616;top:36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96336D0" w14:textId="77777777" w:rsidR="00281071" w:rsidRDefault="004A129F">
                        <w:r>
                          <w:rPr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2" o:spid="_x0000_s1051" style="position:absolute;left:35750;top:946;width:4001;height:4000;visibility:visible;mso-wrap-style:square;v-text-anchor:top" coordsize="400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" path="m200025,c310515,,400050,89535,400050,200025v,110363,-89535,200025,-200025,200025c89535,400050,,310388,,200025,,89535,89535,,200025,xe" stroked="f" strokeweight="0">
                  <v:stroke miterlimit="83231f" joinstyle="miter"/>
                  <v:path arrowok="t" textboxrect="0,0,400050,400050"/>
                </v:shape>
                <v:shape id="Shape 323" o:spid="_x0000_s1052" style="position:absolute;left:36798;top:1993;width:2095;height:2096;visibility:visible;mso-wrap-style:square;v-text-anchor:top" coordsize="2095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" path="m,l104775,,209550,104775,104775,209550,,209550,104775,104775,,xe" fillcolor="#d9d9d9" stroked="f" strokeweight="0">
                  <v:stroke miterlimit="83231f" joinstyle="miter"/>
                  <v:path arrowok="t" textboxrect="0,0,209550,209550"/>
                </v:shape>
                <w10:wrap type="topAndBottom" anchorx="page" anchory="page"/>
              </v:group>
            </w:pict>
          </mc:Fallback>
        </mc:AlternateContent>
      </w:r>
      <w:r>
        <w:rPr>
          <w:color w:val="5B9BD5"/>
        </w:rPr>
        <w:t xml:space="preserve">DISTRIBUTION </w:t>
      </w:r>
    </w:p>
    <w:p w14:paraId="7F465745" w14:textId="7E9B5A18" w:rsidR="00281071" w:rsidRDefault="004A129F">
      <w:pPr>
        <w:spacing w:before="31" w:after="0"/>
      </w:pPr>
      <w:r>
        <w:rPr>
          <w:sz w:val="16"/>
        </w:rPr>
        <w:t xml:space="preserve"> </w:t>
      </w:r>
    </w:p>
    <w:tbl>
      <w:tblPr>
        <w:tblStyle w:val="TableGrid"/>
        <w:tblW w:w="10351" w:type="dxa"/>
        <w:tblInd w:w="0" w:type="dxa"/>
        <w:tblCellMar>
          <w:top w:w="0" w:type="dxa"/>
          <w:left w:w="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781"/>
        <w:gridCol w:w="2410"/>
        <w:gridCol w:w="2160"/>
      </w:tblGrid>
      <w:tr w:rsidR="00281071" w14:paraId="1021D0B0" w14:textId="77777777">
        <w:trPr>
          <w:trHeight w:val="634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vAlign w:val="center"/>
          </w:tcPr>
          <w:p w14:paraId="488EEB9A" w14:textId="77777777" w:rsidR="00281071" w:rsidRDefault="004A129F">
            <w:pPr>
              <w:spacing w:after="0"/>
              <w:ind w:left="108"/>
            </w:pPr>
            <w:r>
              <w:rPr>
                <w:color w:val="FFFFFF"/>
                <w:sz w:val="28"/>
              </w:rPr>
              <w:t xml:space="preserve">Description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vAlign w:val="center"/>
          </w:tcPr>
          <w:p w14:paraId="2DF13E66" w14:textId="77777777" w:rsidR="00281071" w:rsidRDefault="004A129F">
            <w:pPr>
              <w:tabs>
                <w:tab w:val="center" w:pos="1843"/>
              </w:tabs>
              <w:spacing w:after="0"/>
            </w:pPr>
            <w:r>
              <w:rPr>
                <w:color w:val="FFFFFF"/>
                <w:sz w:val="28"/>
              </w:rPr>
              <w:t xml:space="preserve">Quantité </w:t>
            </w:r>
            <w:r>
              <w:rPr>
                <w:color w:val="FFFFFF"/>
                <w:sz w:val="28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vAlign w:val="center"/>
          </w:tcPr>
          <w:p w14:paraId="1AF3A586" w14:textId="77777777" w:rsidR="00281071" w:rsidRDefault="004A129F">
            <w:pPr>
              <w:spacing w:after="0"/>
            </w:pPr>
            <w:r>
              <w:rPr>
                <w:color w:val="FFFFFF"/>
                <w:sz w:val="28"/>
              </w:rPr>
              <w:t xml:space="preserve"> Mensualité </w:t>
            </w:r>
          </w:p>
        </w:tc>
      </w:tr>
      <w:tr w:rsidR="00281071" w14:paraId="77A69A16" w14:textId="77777777">
        <w:trPr>
          <w:trHeight w:val="571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C4F9C97" w14:textId="77777777" w:rsidR="00281071" w:rsidRPr="004A129F" w:rsidRDefault="004A129F">
            <w:pPr>
              <w:spacing w:after="0"/>
              <w:ind w:left="108"/>
              <w:rPr>
                <w:rFonts w:ascii="Cambria" w:hAnsi="Cambria"/>
                <w:sz w:val="24"/>
                <w:szCs w:val="24"/>
              </w:rPr>
            </w:pPr>
            <w:r w:rsidRPr="004A129F">
              <w:rPr>
                <w:rFonts w:ascii="Cambria" w:hAnsi="Cambria"/>
                <w:b/>
                <w:color w:val="595959"/>
                <w:sz w:val="24"/>
                <w:szCs w:val="24"/>
              </w:rPr>
              <w:t xml:space="preserve">Ordinateur Portable HP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53756F4" w14:textId="77777777" w:rsidR="00281071" w:rsidRDefault="004A129F">
            <w:pPr>
              <w:tabs>
                <w:tab w:val="center" w:pos="1843"/>
              </w:tabs>
              <w:spacing w:after="0"/>
            </w:pPr>
            <w:r>
              <w:rPr>
                <w:b/>
                <w:color w:val="595959"/>
              </w:rPr>
              <w:t xml:space="preserve">1 </w:t>
            </w:r>
            <w:r>
              <w:rPr>
                <w:b/>
                <w:color w:val="595959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70F7921" w14:textId="77777777" w:rsidR="00281071" w:rsidRDefault="004A129F">
            <w:pPr>
              <w:spacing w:after="0"/>
            </w:pPr>
            <w:r>
              <w:rPr>
                <w:color w:val="595959"/>
                <w:sz w:val="26"/>
              </w:rPr>
              <w:t>200.000</w:t>
            </w:r>
            <w:r>
              <w:rPr>
                <w:b/>
                <w:color w:val="595959"/>
              </w:rPr>
              <w:t xml:space="preserve"> </w:t>
            </w:r>
            <w:r>
              <w:rPr>
                <w:b/>
                <w:color w:val="595959"/>
                <w:vertAlign w:val="superscript"/>
              </w:rPr>
              <w:t>f CFA</w:t>
            </w:r>
            <w:r>
              <w:rPr>
                <w:b/>
                <w:color w:val="595959"/>
              </w:rPr>
              <w:t xml:space="preserve"> </w:t>
            </w:r>
          </w:p>
        </w:tc>
      </w:tr>
      <w:tr w:rsidR="00281071" w14:paraId="2FDD7476" w14:textId="77777777">
        <w:trPr>
          <w:trHeight w:val="1579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2398C" w14:textId="77777777" w:rsidR="00281071" w:rsidRPr="004A129F" w:rsidRDefault="004A129F">
            <w:pPr>
              <w:spacing w:after="9"/>
              <w:ind w:left="108"/>
              <w:rPr>
                <w:rFonts w:ascii="Cambria" w:hAnsi="Cambria"/>
                <w:sz w:val="24"/>
                <w:szCs w:val="24"/>
              </w:rPr>
            </w:pPr>
            <w:r w:rsidRPr="004A129F">
              <w:rPr>
                <w:rFonts w:ascii="Cambria" w:hAnsi="Cambria"/>
                <w:color w:val="595959"/>
                <w:sz w:val="24"/>
                <w:szCs w:val="24"/>
              </w:rPr>
              <w:t xml:space="preserve">Dual Core </w:t>
            </w:r>
          </w:p>
          <w:p w14:paraId="32169DEE" w14:textId="77777777" w:rsidR="00281071" w:rsidRPr="004A129F" w:rsidRDefault="004A129F">
            <w:pPr>
              <w:spacing w:after="9"/>
              <w:ind w:left="108"/>
              <w:rPr>
                <w:rFonts w:ascii="Cambria" w:hAnsi="Cambria"/>
                <w:sz w:val="24"/>
                <w:szCs w:val="24"/>
              </w:rPr>
            </w:pPr>
            <w:r w:rsidRPr="004A129F">
              <w:rPr>
                <w:rFonts w:ascii="Cambria" w:hAnsi="Cambria"/>
                <w:color w:val="595959"/>
                <w:sz w:val="24"/>
                <w:szCs w:val="24"/>
              </w:rPr>
              <w:t xml:space="preserve">Disique Dur : 500 Go </w:t>
            </w:r>
          </w:p>
          <w:p w14:paraId="28B586C8" w14:textId="77777777" w:rsidR="00281071" w:rsidRPr="004A129F" w:rsidRDefault="004A129F">
            <w:pPr>
              <w:spacing w:after="9"/>
              <w:ind w:left="108"/>
              <w:rPr>
                <w:rFonts w:ascii="Cambria" w:hAnsi="Cambria"/>
                <w:sz w:val="24"/>
                <w:szCs w:val="24"/>
              </w:rPr>
            </w:pPr>
            <w:r w:rsidRPr="004A129F">
              <w:rPr>
                <w:rFonts w:ascii="Cambria" w:hAnsi="Cambria"/>
                <w:color w:val="595959"/>
                <w:sz w:val="24"/>
                <w:szCs w:val="24"/>
              </w:rPr>
              <w:t xml:space="preserve">RAM : 4Gb </w:t>
            </w:r>
          </w:p>
          <w:p w14:paraId="57007FE5" w14:textId="77777777" w:rsidR="00281071" w:rsidRDefault="004A129F">
            <w:pPr>
              <w:spacing w:after="0"/>
              <w:ind w:left="108"/>
            </w:pPr>
            <w:r w:rsidRPr="004A129F">
              <w:rPr>
                <w:rFonts w:ascii="Cambria" w:hAnsi="Cambria"/>
                <w:color w:val="595959"/>
                <w:sz w:val="24"/>
                <w:szCs w:val="24"/>
              </w:rPr>
              <w:t>Ecran : 15,6”</w:t>
            </w:r>
            <w:r>
              <w:rPr>
                <w:color w:val="595959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75AD8" w14:textId="77777777" w:rsidR="00281071" w:rsidRDefault="004A129F">
            <w:pPr>
              <w:spacing w:after="0"/>
            </w:pPr>
            <w:r>
              <w:rPr>
                <w:b/>
                <w:color w:val="595959"/>
              </w:rPr>
              <w:t xml:space="preserve"> </w:t>
            </w:r>
            <w:r>
              <w:rPr>
                <w:b/>
                <w:color w:val="595959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4E476" w14:textId="77777777" w:rsidR="00281071" w:rsidRDefault="004A129F">
            <w:pPr>
              <w:spacing w:after="0"/>
            </w:pPr>
            <w:r>
              <w:rPr>
                <w:color w:val="595959"/>
                <w:sz w:val="26"/>
              </w:rPr>
              <w:t xml:space="preserve"> </w:t>
            </w:r>
          </w:p>
        </w:tc>
      </w:tr>
      <w:tr w:rsidR="00281071" w14:paraId="62A48170" w14:textId="77777777">
        <w:trPr>
          <w:trHeight w:val="694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DC9946E" w14:textId="77777777" w:rsidR="00281071" w:rsidRPr="004A129F" w:rsidRDefault="004A129F">
            <w:pPr>
              <w:spacing w:after="0"/>
              <w:ind w:left="10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A129F">
              <w:rPr>
                <w:rFonts w:ascii="Cambria" w:hAnsi="Cambria"/>
                <w:b/>
                <w:bCs/>
                <w:color w:val="595959"/>
                <w:sz w:val="24"/>
                <w:szCs w:val="24"/>
              </w:rPr>
              <w:t xml:space="preserve">Kaspersky AntiVirus 2020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9501754" w14:textId="77777777" w:rsidR="00281071" w:rsidRDefault="004A129F">
            <w:pPr>
              <w:tabs>
                <w:tab w:val="center" w:pos="1843"/>
              </w:tabs>
              <w:spacing w:after="0"/>
            </w:pPr>
            <w:r>
              <w:rPr>
                <w:b/>
                <w:color w:val="595959"/>
              </w:rPr>
              <w:t xml:space="preserve">1 </w:t>
            </w:r>
            <w:r>
              <w:rPr>
                <w:b/>
                <w:color w:val="595959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09BC36A" w14:textId="77777777" w:rsidR="00281071" w:rsidRDefault="004A129F">
            <w:pPr>
              <w:spacing w:after="0"/>
            </w:pPr>
            <w:proofErr w:type="gramStart"/>
            <w:r>
              <w:rPr>
                <w:color w:val="595959"/>
                <w:sz w:val="26"/>
              </w:rPr>
              <w:t>23.000</w:t>
            </w:r>
            <w:r>
              <w:rPr>
                <w:b/>
                <w:color w:val="595959"/>
                <w:sz w:val="14"/>
              </w:rPr>
              <w:t xml:space="preserve">  f</w:t>
            </w:r>
            <w:proofErr w:type="gramEnd"/>
            <w:r>
              <w:rPr>
                <w:b/>
                <w:color w:val="595959"/>
                <w:sz w:val="14"/>
              </w:rPr>
              <w:t xml:space="preserve"> CFA</w:t>
            </w:r>
            <w:r>
              <w:rPr>
                <w:color w:val="595959"/>
                <w:sz w:val="26"/>
              </w:rPr>
              <w:t xml:space="preserve"> </w:t>
            </w:r>
          </w:p>
        </w:tc>
      </w:tr>
      <w:tr w:rsidR="00281071" w14:paraId="1F70582C" w14:textId="77777777">
        <w:trPr>
          <w:trHeight w:val="699"/>
        </w:trPr>
        <w:tc>
          <w:tcPr>
            <w:tcW w:w="57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068DE9" w14:textId="77777777" w:rsidR="00281071" w:rsidRPr="004A129F" w:rsidRDefault="004A129F">
            <w:pPr>
              <w:spacing w:after="0"/>
              <w:ind w:left="108"/>
              <w:rPr>
                <w:rFonts w:ascii="Cambria" w:hAnsi="Cambria"/>
                <w:sz w:val="24"/>
                <w:szCs w:val="24"/>
              </w:rPr>
            </w:pPr>
            <w:r w:rsidRPr="004A129F">
              <w:rPr>
                <w:rFonts w:ascii="Cambria" w:hAnsi="Cambria"/>
                <w:color w:val="595959"/>
                <w:sz w:val="24"/>
                <w:szCs w:val="24"/>
              </w:rPr>
              <w:t xml:space="preserve">Poste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7F16E3" w14:textId="77777777" w:rsidR="00281071" w:rsidRDefault="004A129F">
            <w:pPr>
              <w:tabs>
                <w:tab w:val="center" w:pos="1843"/>
              </w:tabs>
              <w:spacing w:after="0"/>
            </w:pPr>
            <w:r>
              <w:rPr>
                <w:b/>
                <w:color w:val="595959"/>
              </w:rPr>
              <w:t xml:space="preserve">4 </w:t>
            </w:r>
            <w:r>
              <w:rPr>
                <w:b/>
                <w:color w:val="595959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9DC3E0" w14:textId="77777777" w:rsidR="00281071" w:rsidRDefault="004A129F">
            <w:pPr>
              <w:spacing w:after="0"/>
            </w:pPr>
            <w:r>
              <w:rPr>
                <w:color w:val="595959"/>
                <w:sz w:val="26"/>
              </w:rPr>
              <w:t xml:space="preserve"> </w:t>
            </w:r>
          </w:p>
        </w:tc>
      </w:tr>
      <w:tr w:rsidR="00281071" w14:paraId="5F8B5926" w14:textId="77777777">
        <w:trPr>
          <w:trHeight w:val="518"/>
        </w:trPr>
        <w:tc>
          <w:tcPr>
            <w:tcW w:w="578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3F35AC4" w14:textId="77777777" w:rsidR="00281071" w:rsidRDefault="004A129F">
            <w:pPr>
              <w:spacing w:after="122"/>
              <w:ind w:left="108"/>
            </w:pPr>
            <w:r>
              <w:rPr>
                <w:color w:val="595959"/>
              </w:rPr>
              <w:t xml:space="preserve"> </w:t>
            </w:r>
          </w:p>
          <w:p w14:paraId="19EDCF52" w14:textId="77777777" w:rsidR="00281071" w:rsidRDefault="004A129F">
            <w:pPr>
              <w:spacing w:after="9"/>
              <w:ind w:left="108"/>
            </w:pPr>
            <w:r>
              <w:rPr>
                <w:color w:val="9CC2E5"/>
              </w:rPr>
              <w:t xml:space="preserve"> </w:t>
            </w:r>
          </w:p>
          <w:p w14:paraId="53374685" w14:textId="77777777" w:rsidR="00281071" w:rsidRDefault="004A129F">
            <w:pPr>
              <w:spacing w:after="0"/>
              <w:ind w:left="108"/>
            </w:pPr>
            <w:r>
              <w:rPr>
                <w:color w:val="9CC2E5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992BF8" w14:textId="77777777" w:rsidR="00281071" w:rsidRDefault="004A129F">
            <w:pPr>
              <w:spacing w:after="0"/>
            </w:pPr>
            <w:r>
              <w:rPr>
                <w:color w:val="595959"/>
              </w:rPr>
              <w:t xml:space="preserve">SOUS-TOTAL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387FCB" w14:textId="77777777" w:rsidR="00281071" w:rsidRDefault="004A129F">
            <w:pPr>
              <w:spacing w:after="0"/>
            </w:pPr>
            <w:r>
              <w:rPr>
                <w:color w:val="595959"/>
                <w:sz w:val="26"/>
              </w:rPr>
              <w:t>223.000</w:t>
            </w:r>
            <w:r>
              <w:rPr>
                <w:color w:val="595959"/>
              </w:rPr>
              <w:t xml:space="preserve"> </w:t>
            </w:r>
            <w:r>
              <w:rPr>
                <w:color w:val="595959"/>
                <w:vertAlign w:val="superscript"/>
              </w:rPr>
              <w:t>f CFA</w:t>
            </w:r>
            <w:r>
              <w:rPr>
                <w:color w:val="595959"/>
              </w:rPr>
              <w:t xml:space="preserve"> </w:t>
            </w:r>
          </w:p>
        </w:tc>
        <w:bookmarkStart w:id="0" w:name="_GoBack"/>
        <w:bookmarkEnd w:id="0"/>
      </w:tr>
      <w:tr w:rsidR="00281071" w14:paraId="508E9D17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E7EECD" w14:textId="77777777" w:rsidR="00281071" w:rsidRDefault="00281071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C1332B" w14:textId="77777777" w:rsidR="00281071" w:rsidRDefault="004A129F">
            <w:pPr>
              <w:spacing w:after="0"/>
            </w:pPr>
            <w:r>
              <w:rPr>
                <w:color w:val="5B9BD5"/>
              </w:rPr>
              <w:t xml:space="preserve">TOTAL HT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D4ECD6" w14:textId="77777777" w:rsidR="00281071" w:rsidRDefault="004A129F">
            <w:pPr>
              <w:spacing w:after="0"/>
            </w:pPr>
            <w:r>
              <w:rPr>
                <w:color w:val="5B9BD5"/>
                <w:sz w:val="28"/>
              </w:rPr>
              <w:t>223.000</w:t>
            </w:r>
            <w:r>
              <w:rPr>
                <w:color w:val="5B9BD5"/>
              </w:rPr>
              <w:t xml:space="preserve"> </w:t>
            </w:r>
            <w:r>
              <w:rPr>
                <w:color w:val="5B9BD5"/>
                <w:sz w:val="14"/>
              </w:rPr>
              <w:t>f CFA</w:t>
            </w:r>
            <w:r>
              <w:rPr>
                <w:color w:val="5B9BD5"/>
                <w:sz w:val="28"/>
              </w:rPr>
              <w:t xml:space="preserve"> </w:t>
            </w:r>
          </w:p>
        </w:tc>
      </w:tr>
    </w:tbl>
    <w:p w14:paraId="0A2D62E9" w14:textId="77777777" w:rsidR="00281071" w:rsidRDefault="004A129F">
      <w:pPr>
        <w:spacing w:after="7"/>
        <w:ind w:left="108"/>
      </w:pPr>
      <w:r>
        <w:rPr>
          <w:color w:val="9CC2E5"/>
        </w:rPr>
        <w:t xml:space="preserve"> </w:t>
      </w:r>
    </w:p>
    <w:p w14:paraId="0A38392C" w14:textId="77777777" w:rsidR="00281071" w:rsidRDefault="004A129F">
      <w:pPr>
        <w:spacing w:after="9"/>
        <w:ind w:left="108"/>
      </w:pPr>
      <w:r>
        <w:rPr>
          <w:color w:val="9CC2E5"/>
        </w:rPr>
        <w:t xml:space="preserve"> </w:t>
      </w:r>
    </w:p>
    <w:p w14:paraId="29F60D20" w14:textId="77777777" w:rsidR="00281071" w:rsidRDefault="004A129F">
      <w:pPr>
        <w:spacing w:after="9"/>
        <w:ind w:left="108"/>
      </w:pPr>
      <w:r>
        <w:rPr>
          <w:color w:val="9CC2E5"/>
        </w:rPr>
        <w:t xml:space="preserve"> </w:t>
      </w:r>
    </w:p>
    <w:p w14:paraId="2B39CDE0" w14:textId="1241ACA6" w:rsidR="00281071" w:rsidRDefault="004A129F" w:rsidP="004A129F">
      <w:pPr>
        <w:spacing w:after="9"/>
        <w:ind w:left="108"/>
      </w:pPr>
      <w:r>
        <w:rPr>
          <w:color w:val="9CC2E5"/>
        </w:rPr>
        <w:t xml:space="preserve"> </w:t>
      </w:r>
    </w:p>
    <w:p w14:paraId="639BC93D" w14:textId="77777777" w:rsidR="00281071" w:rsidRDefault="004A129F">
      <w:pPr>
        <w:spacing w:after="9"/>
        <w:ind w:left="108"/>
      </w:pPr>
      <w:r>
        <w:rPr>
          <w:color w:val="9CC2E5"/>
        </w:rPr>
        <w:t xml:space="preserve"> </w:t>
      </w:r>
    </w:p>
    <w:p w14:paraId="6A841235" w14:textId="77777777" w:rsidR="00281071" w:rsidRDefault="004A129F">
      <w:pPr>
        <w:spacing w:after="9"/>
        <w:ind w:left="108"/>
      </w:pPr>
      <w:r>
        <w:rPr>
          <w:color w:val="9CC2E5"/>
        </w:rPr>
        <w:t xml:space="preserve"> </w:t>
      </w:r>
    </w:p>
    <w:p w14:paraId="67BB6E6B" w14:textId="77777777" w:rsidR="00281071" w:rsidRDefault="004A129F">
      <w:pPr>
        <w:spacing w:after="9"/>
        <w:ind w:left="108"/>
      </w:pPr>
      <w:r>
        <w:rPr>
          <w:color w:val="9CC2E5"/>
        </w:rPr>
        <w:t xml:space="preserve"> </w:t>
      </w:r>
    </w:p>
    <w:p w14:paraId="1C87DFAE" w14:textId="77777777" w:rsidR="00281071" w:rsidRDefault="004A129F">
      <w:pPr>
        <w:spacing w:after="0"/>
        <w:ind w:left="108"/>
      </w:pPr>
      <w:r>
        <w:rPr>
          <w:color w:val="9CC2E5"/>
        </w:rPr>
        <w:t xml:space="preserve"> </w:t>
      </w:r>
    </w:p>
    <w:tbl>
      <w:tblPr>
        <w:tblStyle w:val="TableGrid"/>
        <w:tblW w:w="10351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737"/>
        <w:gridCol w:w="223"/>
        <w:gridCol w:w="3821"/>
        <w:gridCol w:w="3022"/>
      </w:tblGrid>
      <w:tr w:rsidR="00281071" w14:paraId="2D96CDF6" w14:textId="77777777">
        <w:trPr>
          <w:trHeight w:val="98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9CE3C4" w14:textId="77777777" w:rsidR="00281071" w:rsidRDefault="004A129F">
            <w:pPr>
              <w:spacing w:after="188"/>
              <w:ind w:left="108"/>
            </w:pPr>
            <w:r>
              <w:rPr>
                <w:color w:val="7F7F7F"/>
              </w:rPr>
              <w:t>TOTAL HT</w:t>
            </w:r>
            <w:r>
              <w:t xml:space="preserve"> </w:t>
            </w:r>
          </w:p>
          <w:p w14:paraId="54DA899A" w14:textId="77777777" w:rsidR="00281071" w:rsidRDefault="004A129F">
            <w:pPr>
              <w:spacing w:after="0"/>
              <w:ind w:left="108"/>
            </w:pPr>
            <w:r>
              <w:rPr>
                <w:color w:val="404040"/>
                <w:sz w:val="40"/>
              </w:rPr>
              <w:t>223.000</w:t>
            </w:r>
            <w:r>
              <w:rPr>
                <w:color w:val="404040"/>
              </w:rPr>
              <w:t xml:space="preserve"> </w:t>
            </w:r>
            <w:r>
              <w:rPr>
                <w:color w:val="404040"/>
                <w:sz w:val="21"/>
              </w:rPr>
              <w:t>f CFA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DDCA03" w14:textId="77777777" w:rsidR="00281071" w:rsidRDefault="004A129F">
            <w:pPr>
              <w:spacing w:after="0"/>
            </w:pPr>
            <w:r>
              <w:rPr>
                <w:color w:val="BFBFBF"/>
                <w:sz w:val="48"/>
              </w:rPr>
              <w:t xml:space="preserve">+ </w:t>
            </w:r>
          </w:p>
          <w:p w14:paraId="7D9BB299" w14:textId="77777777" w:rsidR="00281071" w:rsidRDefault="004A129F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F8BCB" w14:textId="77777777" w:rsidR="00281071" w:rsidRDefault="00281071"/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A42E076" w14:textId="77777777" w:rsidR="00281071" w:rsidRDefault="004A129F">
            <w:pPr>
              <w:spacing w:after="193"/>
            </w:pPr>
            <w:r>
              <w:rPr>
                <w:color w:val="7F7F7F"/>
              </w:rPr>
              <w:t>TVA (18%)</w:t>
            </w:r>
            <w:r>
              <w:t xml:space="preserve"> </w:t>
            </w:r>
          </w:p>
          <w:p w14:paraId="62A9D00E" w14:textId="77777777" w:rsidR="00281071" w:rsidRDefault="004A129F">
            <w:pPr>
              <w:spacing w:after="0"/>
            </w:pPr>
            <w:r>
              <w:rPr>
                <w:color w:val="404040"/>
                <w:sz w:val="40"/>
              </w:rPr>
              <w:t>0.000</w:t>
            </w:r>
            <w:r>
              <w:rPr>
                <w:color w:val="404040"/>
              </w:rPr>
              <w:t xml:space="preserve"> </w:t>
            </w:r>
            <w:r>
              <w:rPr>
                <w:color w:val="404040"/>
                <w:sz w:val="21"/>
              </w:rPr>
              <w:t>f CFA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70AD47"/>
            <w:vAlign w:val="center"/>
          </w:tcPr>
          <w:p w14:paraId="279F83FA" w14:textId="501452B6" w:rsidR="00281071" w:rsidRDefault="004A129F" w:rsidP="004A129F">
            <w:pPr>
              <w:spacing w:after="0"/>
              <w:ind w:right="131"/>
            </w:pPr>
            <w:r w:rsidRPr="004A129F">
              <w:rPr>
                <w:color w:val="FFFFFF"/>
                <w:sz w:val="20"/>
                <w:szCs w:val="20"/>
              </w:rPr>
              <w:t>TOTAL TTC</w:t>
            </w:r>
            <w:r>
              <w:t xml:space="preserve"> </w:t>
            </w:r>
            <w:r>
              <w:rPr>
                <w:color w:val="FFFFFF"/>
                <w:sz w:val="40"/>
              </w:rPr>
              <w:t>223.000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z w:val="21"/>
              </w:rPr>
              <w:t>f C</w:t>
            </w:r>
            <w:r>
              <w:rPr>
                <w:color w:val="FFFFFF"/>
                <w:sz w:val="21"/>
              </w:rPr>
              <w:t>FA</w:t>
            </w:r>
            <w:r>
              <w:t xml:space="preserve"> </w:t>
            </w:r>
          </w:p>
        </w:tc>
      </w:tr>
    </w:tbl>
    <w:p w14:paraId="0D681C6E" w14:textId="77777777" w:rsidR="00281071" w:rsidRDefault="004A129F">
      <w:pPr>
        <w:spacing w:after="365"/>
      </w:pPr>
      <w:r>
        <w:rPr>
          <w:sz w:val="10"/>
        </w:rPr>
        <w:t xml:space="preserve"> </w:t>
      </w:r>
    </w:p>
    <w:p w14:paraId="6E175511" w14:textId="77777777" w:rsidR="00281071" w:rsidRDefault="004A129F">
      <w:pPr>
        <w:spacing w:after="140"/>
        <w:ind w:left="-18" w:right="-101"/>
      </w:pPr>
      <w:r>
        <w:rPr>
          <w:noProof/>
        </w:rPr>
        <mc:AlternateContent>
          <mc:Choice Requires="wpg">
            <w:drawing>
              <wp:inline distT="0" distB="0" distL="0" distR="0" wp14:anchorId="10FBACC5" wp14:editId="221FC441">
                <wp:extent cx="6562725" cy="6350"/>
                <wp:effectExtent l="0" t="0" r="0" b="0"/>
                <wp:docPr id="2701" name="Group 2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6350"/>
                          <a:chOff x="0" y="0"/>
                          <a:chExt cx="6562725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562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5">
                                <a:moveTo>
                                  <a:pt x="0" y="0"/>
                                </a:moveTo>
                                <a:lnTo>
                                  <a:pt x="65627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99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1" style="width:516.75pt;height:0.5pt;mso-position-horizontal-relative:char;mso-position-vertical-relative:line" coordsize="65627,63">
                <v:shape id="Shape 60" style="position:absolute;width:65627;height:0;left:0;top:0;" coordsize="6562725,0" path="m0,0l6562725,0">
                  <v:stroke weight="0.5pt" endcap="flat" joinstyle="miter" miterlimit="10" on="true" color="#ff9933"/>
                  <v:fill on="false" color="#000000" opacity="0"/>
                </v:shape>
              </v:group>
            </w:pict>
          </mc:Fallback>
        </mc:AlternateContent>
      </w:r>
      <w:r>
        <w:t xml:space="preserve">              </w:t>
      </w:r>
      <w:r>
        <w:rPr>
          <w:sz w:val="20"/>
        </w:rPr>
        <w:t xml:space="preserve"> </w:t>
      </w:r>
    </w:p>
    <w:p w14:paraId="1027545B" w14:textId="6E0F6801" w:rsidR="00281071" w:rsidRDefault="004A129F">
      <w:pPr>
        <w:tabs>
          <w:tab w:val="center" w:pos="5150"/>
        </w:tabs>
        <w:spacing w:after="0"/>
      </w:pPr>
      <w:r>
        <w:rPr>
          <w:color w:val="FF9933"/>
          <w:sz w:val="40"/>
        </w:rPr>
        <w:t xml:space="preserve">Merci ! </w:t>
      </w:r>
      <w:r>
        <w:rPr>
          <w:color w:val="FF9933"/>
          <w:sz w:val="40"/>
        </w:rPr>
        <w:tab/>
        <w:t xml:space="preserve">   </w:t>
      </w:r>
      <w:r>
        <w:rPr>
          <w:sz w:val="20"/>
        </w:rPr>
        <w:t>Abidjan, Côte d’Ivoire</w:t>
      </w:r>
      <w:r>
        <w:t xml:space="preserve">                                         </w:t>
      </w:r>
    </w:p>
    <w:p w14:paraId="4FDBDF2E" w14:textId="106F8D98" w:rsidR="00281071" w:rsidRDefault="004A129F" w:rsidP="004A129F">
      <w:pPr>
        <w:spacing w:after="58"/>
      </w:pPr>
      <w:r>
        <w:rPr>
          <w:sz w:val="31"/>
          <w:vertAlign w:val="superscript"/>
        </w:rPr>
        <w:t>rocstinteractive.com</w:t>
      </w:r>
      <w:r>
        <w:rPr>
          <w:sz w:val="31"/>
          <w:vertAlign w:val="superscript"/>
        </w:rPr>
        <w:tab/>
      </w:r>
      <w:r>
        <w:rPr>
          <w:sz w:val="31"/>
          <w:vertAlign w:val="superscript"/>
        </w:rPr>
        <w:tab/>
      </w:r>
      <w:r>
        <w:rPr>
          <w:sz w:val="31"/>
          <w:vertAlign w:val="superscript"/>
        </w:rPr>
        <w:tab/>
      </w:r>
      <w:r>
        <w:rPr>
          <w:sz w:val="31"/>
          <w:vertAlign w:val="superscript"/>
        </w:rPr>
        <w:tab/>
      </w:r>
      <w:r>
        <w:rPr>
          <w:sz w:val="20"/>
        </w:rPr>
        <w:t xml:space="preserve">    </w:t>
      </w:r>
      <w:r>
        <w:rPr>
          <w:sz w:val="20"/>
        </w:rPr>
        <w:t>info@rocstinteractive.com - (+225) 2000-11-78 / 09-909-455</w:t>
      </w:r>
      <w:r>
        <w:t xml:space="preserve"> </w:t>
      </w:r>
    </w:p>
    <w:p w14:paraId="410DC36C" w14:textId="3771AE9E" w:rsidR="00281071" w:rsidRDefault="004A129F">
      <w:pPr>
        <w:tabs>
          <w:tab w:val="center" w:pos="6514"/>
        </w:tabs>
        <w:spacing w:after="0"/>
      </w:pPr>
      <w:r>
        <w:rPr>
          <w:sz w:val="31"/>
          <w:vertAlign w:val="superscript"/>
        </w:rPr>
        <w:tab/>
      </w:r>
      <w:r>
        <w:rPr>
          <w:sz w:val="20"/>
        </w:rPr>
        <w:t>N°RCCM : CI-ABJ-2015-B-</w:t>
      </w:r>
      <w:proofErr w:type="gramStart"/>
      <w:r>
        <w:rPr>
          <w:sz w:val="20"/>
        </w:rPr>
        <w:t>2110  -</w:t>
      </w:r>
      <w:proofErr w:type="gramEnd"/>
      <w:r>
        <w:rPr>
          <w:sz w:val="20"/>
        </w:rPr>
        <w:t xml:space="preserve">/-  NCC : 1504008 Z </w:t>
      </w:r>
    </w:p>
    <w:p w14:paraId="480EECA9" w14:textId="77777777" w:rsidR="00281071" w:rsidRDefault="004A129F">
      <w:pPr>
        <w:spacing w:after="0"/>
        <w:ind w:left="4213"/>
      </w:pPr>
      <w:r>
        <w:t xml:space="preserve"> </w:t>
      </w:r>
    </w:p>
    <w:sectPr w:rsidR="00281071" w:rsidSect="004A129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71"/>
    <w:rsid w:val="00281071"/>
    <w:rsid w:val="004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8320"/>
  <w15:docId w15:val="{6F704587-6C2C-4E75-972E-3068BF15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 coulibaly</dc:creator>
  <cp:keywords/>
  <cp:lastModifiedBy>david sibahi</cp:lastModifiedBy>
  <cp:revision>2</cp:revision>
  <dcterms:created xsi:type="dcterms:W3CDTF">2020-02-06T13:44:00Z</dcterms:created>
  <dcterms:modified xsi:type="dcterms:W3CDTF">2020-02-06T13:44:00Z</dcterms:modified>
</cp:coreProperties>
</file>